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3C86" w14:textId="68A9F985" w:rsidR="00491525" w:rsidRPr="00C9522F" w:rsidRDefault="00491525" w:rsidP="00AC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C712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362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C7122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03628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C7122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72E8B650" w14:textId="77777777" w:rsidR="00CE288A" w:rsidRDefault="00CE288A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14:paraId="7437C322" w14:textId="5D2E2735" w:rsidR="00174718" w:rsidRDefault="005C7122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20</w:t>
      </w:r>
      <w:r w:rsidR="00036287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05</w:t>
      </w:r>
      <w:r w:rsidR="00D32BB0">
        <w:rPr>
          <w:rStyle w:val="FontStyle13"/>
          <w:sz w:val="28"/>
          <w:szCs w:val="28"/>
        </w:rPr>
        <w:t>.202</w:t>
      </w:r>
      <w:r>
        <w:rPr>
          <w:rStyle w:val="FontStyle13"/>
          <w:sz w:val="28"/>
          <w:szCs w:val="28"/>
        </w:rPr>
        <w:t>4</w:t>
      </w:r>
      <w:r w:rsidR="004E3761" w:rsidRPr="00C9522F">
        <w:rPr>
          <w:rStyle w:val="FontStyle13"/>
          <w:sz w:val="28"/>
          <w:szCs w:val="28"/>
        </w:rPr>
        <w:t xml:space="preserve"> </w:t>
      </w:r>
      <w:r w:rsidR="00F41EE4" w:rsidRPr="00C9522F">
        <w:rPr>
          <w:rStyle w:val="FontStyle13"/>
          <w:sz w:val="28"/>
          <w:szCs w:val="28"/>
        </w:rPr>
        <w:t>состоялось заседание к</w:t>
      </w:r>
      <w:r w:rsidR="00174718" w:rsidRPr="00C9522F">
        <w:rPr>
          <w:rStyle w:val="FontStyle13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C45A42">
        <w:rPr>
          <w:sz w:val="28"/>
          <w:szCs w:val="28"/>
        </w:rPr>
        <w:t>Орелстата</w:t>
      </w:r>
      <w:proofErr w:type="spellEnd"/>
      <w:r w:rsidR="00174718" w:rsidRPr="00C9522F">
        <w:rPr>
          <w:rStyle w:val="FontStyle13"/>
          <w:sz w:val="28"/>
          <w:szCs w:val="28"/>
        </w:rPr>
        <w:t xml:space="preserve"> и урегулированию конфликта интересов (далее -</w:t>
      </w:r>
      <w:r w:rsidR="00F41EE4" w:rsidRPr="00C9522F">
        <w:rPr>
          <w:rStyle w:val="FontStyle13"/>
          <w:sz w:val="28"/>
          <w:szCs w:val="28"/>
        </w:rPr>
        <w:t xml:space="preserve"> </w:t>
      </w:r>
      <w:r w:rsidR="00952FB1">
        <w:rPr>
          <w:rStyle w:val="FontStyle13"/>
          <w:sz w:val="28"/>
          <w:szCs w:val="28"/>
        </w:rPr>
        <w:t>К</w:t>
      </w:r>
      <w:r w:rsidR="00174718" w:rsidRPr="00C9522F">
        <w:rPr>
          <w:rStyle w:val="FontStyle13"/>
          <w:sz w:val="28"/>
          <w:szCs w:val="28"/>
        </w:rPr>
        <w:t>омиссия).</w:t>
      </w:r>
    </w:p>
    <w:p w14:paraId="1A45E31E" w14:textId="77777777" w:rsidR="00C9522F" w:rsidRPr="00C9522F" w:rsidRDefault="00C9522F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14:paraId="0626C1CE" w14:textId="27038F1A" w:rsidR="00174718" w:rsidRPr="00C9522F" w:rsidRDefault="00174718" w:rsidP="00C45A42">
      <w:pPr>
        <w:tabs>
          <w:tab w:val="left" w:pos="38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заседании </w:t>
      </w:r>
      <w:r w:rsidR="00952FB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омиссии был рассмотрен вопрос:</w:t>
      </w:r>
    </w:p>
    <w:p w14:paraId="17E5AF64" w14:textId="77777777" w:rsidR="003C2CAE" w:rsidRDefault="003C2CAE" w:rsidP="00036287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14:paraId="1EF1B7F3" w14:textId="49EDB546" w:rsidR="005C7122" w:rsidRDefault="005C7122" w:rsidP="005C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r w:rsidR="00892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68FAC93" w14:textId="77777777" w:rsidR="003C2CAE" w:rsidRDefault="003C2CAE" w:rsidP="003C2CAE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14:paraId="00DC785F" w14:textId="34D910B3" w:rsidR="00491525" w:rsidRPr="00C9522F" w:rsidRDefault="0065795F" w:rsidP="00AC3E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заседания </w:t>
      </w:r>
      <w:r w:rsidR="00952FB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омисси</w:t>
      </w:r>
      <w:r w:rsidR="00466B8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принято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5027675" w14:textId="77777777" w:rsidR="000E309C" w:rsidRDefault="000E309C" w:rsidP="00C9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33AF28" w14:textId="04AFB641" w:rsidR="0089280B" w:rsidRPr="00D028C0" w:rsidRDefault="0089280B" w:rsidP="008928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28C0">
        <w:rPr>
          <w:rFonts w:ascii="Times New Roman" w:hAnsi="Times New Roman"/>
          <w:color w:val="000000"/>
          <w:sz w:val="28"/>
          <w:szCs w:val="28"/>
        </w:rPr>
        <w:t xml:space="preserve">В соответствии с подпунктом «б» пункта 34 приказа Росстата                           от 24.02.2016 № 80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 признать, что при исполнении гражданскими служащими должностных обязанностей </w:t>
      </w:r>
      <w:r w:rsidRPr="00D028C0">
        <w:rPr>
          <w:rFonts w:ascii="Times New Roman" w:eastAsia="Times New Roman" w:hAnsi="Times New Roman"/>
          <w:color w:val="000000"/>
          <w:sz w:val="28"/>
          <w:szCs w:val="23"/>
        </w:rPr>
        <w:t>личная заинтересованность приводит или может привести к конфликту интересов.</w:t>
      </w:r>
      <w:proofErr w:type="gramEnd"/>
    </w:p>
    <w:p w14:paraId="38D38DFD" w14:textId="63EF7E87" w:rsidR="0089280B" w:rsidRPr="00D028C0" w:rsidRDefault="0089280B" w:rsidP="008928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8C0">
        <w:rPr>
          <w:rFonts w:ascii="Times New Roman" w:hAnsi="Times New Roman"/>
          <w:color w:val="000000"/>
          <w:sz w:val="28"/>
          <w:szCs w:val="28"/>
        </w:rPr>
        <w:t xml:space="preserve">Рекомендовать руководителю </w:t>
      </w:r>
      <w:proofErr w:type="spellStart"/>
      <w:r w:rsidRPr="00D028C0">
        <w:rPr>
          <w:rFonts w:ascii="Times New Roman" w:hAnsi="Times New Roman"/>
          <w:color w:val="000000"/>
          <w:sz w:val="28"/>
          <w:szCs w:val="28"/>
        </w:rPr>
        <w:t>Орелстата</w:t>
      </w:r>
      <w:proofErr w:type="spellEnd"/>
      <w:r w:rsidRPr="00D028C0">
        <w:rPr>
          <w:rFonts w:ascii="Times New Roman" w:hAnsi="Times New Roman"/>
          <w:color w:val="000000"/>
          <w:sz w:val="28"/>
          <w:szCs w:val="28"/>
        </w:rPr>
        <w:t xml:space="preserve"> принять следующие меры по урегулированию конфликта интересов или недопущения его возникновения:</w:t>
      </w:r>
    </w:p>
    <w:p w14:paraId="26FAF183" w14:textId="770074ED" w:rsidR="0089280B" w:rsidRPr="00D028C0" w:rsidRDefault="0089280B" w:rsidP="0089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D028C0">
        <w:rPr>
          <w:rFonts w:ascii="Times New Roman" w:hAnsi="Times New Roman"/>
          <w:color w:val="000000"/>
          <w:sz w:val="28"/>
          <w:szCs w:val="28"/>
        </w:rPr>
        <w:t xml:space="preserve">- не возлагать на </w:t>
      </w:r>
      <w:r>
        <w:rPr>
          <w:rFonts w:ascii="Times New Roman" w:hAnsi="Times New Roman"/>
          <w:color w:val="000000"/>
          <w:sz w:val="28"/>
          <w:szCs w:val="28"/>
        </w:rPr>
        <w:t>гражданских служащих</w:t>
      </w:r>
      <w:r w:rsidRPr="00D028C0">
        <w:rPr>
          <w:rFonts w:ascii="Times New Roman" w:hAnsi="Times New Roman"/>
          <w:color w:val="000000"/>
          <w:sz w:val="28"/>
          <w:szCs w:val="28"/>
        </w:rPr>
        <w:t xml:space="preserve"> временное возложение обязанностей начальника отдела и заместителя начальника отдела </w:t>
      </w:r>
      <w:r w:rsidRPr="00D028C0">
        <w:rPr>
          <w:rFonts w:ascii="Times New Roman" w:eastAsia="Times New Roman" w:hAnsi="Times New Roman"/>
          <w:color w:val="000000"/>
          <w:sz w:val="28"/>
          <w:szCs w:val="23"/>
        </w:rPr>
        <w:t>на период отсутствия основных работников по данным должностям;</w:t>
      </w:r>
    </w:p>
    <w:p w14:paraId="040FF6D3" w14:textId="7C83CF6E" w:rsidR="0089280B" w:rsidRPr="00D028C0" w:rsidRDefault="0089280B" w:rsidP="0089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D028C0">
        <w:rPr>
          <w:rFonts w:ascii="Times New Roman" w:eastAsia="Times New Roman" w:hAnsi="Times New Roman"/>
          <w:color w:val="000000"/>
          <w:sz w:val="28"/>
          <w:szCs w:val="23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3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включением</w:t>
      </w:r>
      <w:r w:rsidRPr="00D028C0"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гражданских служащих                   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 </w:t>
      </w:r>
      <w:r w:rsidRPr="00D028C0">
        <w:rPr>
          <w:rFonts w:ascii="Times New Roman" w:eastAsia="Times New Roman" w:hAnsi="Times New Roman"/>
          <w:color w:val="000000"/>
          <w:sz w:val="28"/>
          <w:szCs w:val="23"/>
        </w:rPr>
        <w:t>в состав Комиссий, решения которых могут привести к получению выгоды для каждой из них.</w:t>
      </w:r>
    </w:p>
    <w:p w14:paraId="737CB406" w14:textId="2EE02789" w:rsidR="0089280B" w:rsidRDefault="0089280B" w:rsidP="00892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D028C0">
        <w:rPr>
          <w:rFonts w:ascii="Times New Roman" w:eastAsia="Times New Roman" w:hAnsi="Times New Roman"/>
          <w:color w:val="000000"/>
          <w:sz w:val="28"/>
          <w:szCs w:val="23"/>
        </w:rPr>
        <w:t xml:space="preserve">3) Рекомендовать </w:t>
      </w:r>
      <w:r>
        <w:rPr>
          <w:rFonts w:ascii="Times New Roman" w:eastAsia="Times New Roman" w:hAnsi="Times New Roman"/>
          <w:color w:val="000000"/>
          <w:sz w:val="28"/>
          <w:szCs w:val="23"/>
        </w:rPr>
        <w:t>гражданскому служащему</w:t>
      </w:r>
      <w:r w:rsidRPr="00D028C0">
        <w:rPr>
          <w:rFonts w:ascii="Times New Roman" w:eastAsia="Times New Roman" w:hAnsi="Times New Roman"/>
          <w:color w:val="000000"/>
          <w:sz w:val="28"/>
          <w:szCs w:val="23"/>
        </w:rPr>
        <w:t xml:space="preserve">, как члену </w:t>
      </w:r>
      <w:r>
        <w:rPr>
          <w:rFonts w:ascii="Times New Roman" w:hAnsi="Times New Roman"/>
          <w:color w:val="000000"/>
          <w:kern w:val="36"/>
          <w:sz w:val="28"/>
        </w:rPr>
        <w:t>К</w:t>
      </w:r>
      <w:r w:rsidRPr="00B139B5">
        <w:rPr>
          <w:rFonts w:ascii="Times New Roman" w:hAnsi="Times New Roman"/>
          <w:color w:val="000000"/>
          <w:kern w:val="36"/>
          <w:sz w:val="28"/>
        </w:rPr>
        <w:t>омисси</w:t>
      </w:r>
      <w:r>
        <w:rPr>
          <w:rFonts w:ascii="Times New Roman" w:hAnsi="Times New Roman"/>
          <w:color w:val="000000"/>
          <w:kern w:val="36"/>
          <w:sz w:val="28"/>
        </w:rPr>
        <w:t>й</w:t>
      </w:r>
      <w:r w:rsidRPr="00B139B5">
        <w:rPr>
          <w:rFonts w:ascii="Times New Roman" w:hAnsi="Times New Roman"/>
          <w:color w:val="000000"/>
          <w:kern w:val="36"/>
          <w:sz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</w:rPr>
        <w:t xml:space="preserve">               </w:t>
      </w:r>
      <w:r w:rsidRPr="00B139B5">
        <w:rPr>
          <w:rFonts w:ascii="Times New Roman" w:hAnsi="Times New Roman"/>
          <w:sz w:val="28"/>
          <w:szCs w:val="28"/>
        </w:rPr>
        <w:t>Территориального органа Федеральной службы государственной статистики по Орловской области</w:t>
      </w:r>
      <w:r w:rsidRPr="00D028C0">
        <w:rPr>
          <w:rFonts w:ascii="Times New Roman" w:eastAsia="Times New Roman" w:hAnsi="Times New Roman"/>
          <w:color w:val="000000"/>
          <w:sz w:val="28"/>
          <w:szCs w:val="23"/>
        </w:rPr>
        <w:t xml:space="preserve">, своевременно заявлять о самоотводе на время заседания указанных Комиссий в случаях, когда рассматриваемые вопросы будут затрагивать </w:t>
      </w:r>
      <w:r>
        <w:rPr>
          <w:rFonts w:ascii="Times New Roman" w:eastAsia="Times New Roman" w:hAnsi="Times New Roman"/>
          <w:color w:val="000000"/>
          <w:sz w:val="28"/>
          <w:szCs w:val="23"/>
        </w:rPr>
        <w:t>заинтересованного гражданского служащего.</w:t>
      </w:r>
      <w:bookmarkStart w:id="0" w:name="_GoBack"/>
      <w:bookmarkEnd w:id="0"/>
    </w:p>
    <w:p w14:paraId="0019A9E0" w14:textId="7396AC8C" w:rsidR="00BD0B0F" w:rsidRDefault="00BD0B0F" w:rsidP="00EB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65D36" w14:textId="77777777" w:rsidR="00BD0B0F" w:rsidRPr="00677167" w:rsidRDefault="00BD0B0F" w:rsidP="00EB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67847" w14:textId="77777777" w:rsidR="001D570E" w:rsidRPr="00B96133" w:rsidRDefault="001D570E" w:rsidP="00EB1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570E" w:rsidRPr="00B96133" w:rsidSect="0012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204"/>
    <w:multiLevelType w:val="hybridMultilevel"/>
    <w:tmpl w:val="8A80EDDE"/>
    <w:lvl w:ilvl="0" w:tplc="8A10302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717F1"/>
    <w:multiLevelType w:val="hybridMultilevel"/>
    <w:tmpl w:val="E29E5174"/>
    <w:lvl w:ilvl="0" w:tplc="6038A26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F670B6"/>
    <w:multiLevelType w:val="hybridMultilevel"/>
    <w:tmpl w:val="376EE4F6"/>
    <w:lvl w:ilvl="0" w:tplc="EE7A59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13225"/>
    <w:multiLevelType w:val="hybridMultilevel"/>
    <w:tmpl w:val="AEFA1E32"/>
    <w:lvl w:ilvl="0" w:tplc="EA3A48C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158A6"/>
    <w:multiLevelType w:val="multilevel"/>
    <w:tmpl w:val="1C3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C3D7E"/>
    <w:multiLevelType w:val="hybridMultilevel"/>
    <w:tmpl w:val="87DEB424"/>
    <w:lvl w:ilvl="0" w:tplc="2C84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D7B"/>
    <w:rsid w:val="00036287"/>
    <w:rsid w:val="000968FE"/>
    <w:rsid w:val="000A2AEB"/>
    <w:rsid w:val="000D3C0D"/>
    <w:rsid w:val="000D56A8"/>
    <w:rsid w:val="000E309C"/>
    <w:rsid w:val="001203D7"/>
    <w:rsid w:val="00133EB5"/>
    <w:rsid w:val="001478F9"/>
    <w:rsid w:val="00174718"/>
    <w:rsid w:val="00176647"/>
    <w:rsid w:val="001B4381"/>
    <w:rsid w:val="001B712C"/>
    <w:rsid w:val="001C1173"/>
    <w:rsid w:val="001D570E"/>
    <w:rsid w:val="00256B54"/>
    <w:rsid w:val="00257E97"/>
    <w:rsid w:val="002830FC"/>
    <w:rsid w:val="002C4812"/>
    <w:rsid w:val="003124E8"/>
    <w:rsid w:val="0034520C"/>
    <w:rsid w:val="00363CF4"/>
    <w:rsid w:val="003C2CAE"/>
    <w:rsid w:val="003F22BA"/>
    <w:rsid w:val="004120F8"/>
    <w:rsid w:val="00456052"/>
    <w:rsid w:val="00466B8A"/>
    <w:rsid w:val="00491525"/>
    <w:rsid w:val="004E3761"/>
    <w:rsid w:val="00514602"/>
    <w:rsid w:val="00516259"/>
    <w:rsid w:val="00541A04"/>
    <w:rsid w:val="005734DA"/>
    <w:rsid w:val="00590179"/>
    <w:rsid w:val="00593E4A"/>
    <w:rsid w:val="005B7B84"/>
    <w:rsid w:val="005C7122"/>
    <w:rsid w:val="005E1E85"/>
    <w:rsid w:val="00601E90"/>
    <w:rsid w:val="00601FB5"/>
    <w:rsid w:val="0061006E"/>
    <w:rsid w:val="0061108A"/>
    <w:rsid w:val="006275F0"/>
    <w:rsid w:val="0065795F"/>
    <w:rsid w:val="00677167"/>
    <w:rsid w:val="00677677"/>
    <w:rsid w:val="006A4528"/>
    <w:rsid w:val="006A4D12"/>
    <w:rsid w:val="006C5B21"/>
    <w:rsid w:val="006D35B3"/>
    <w:rsid w:val="006F4959"/>
    <w:rsid w:val="007017F7"/>
    <w:rsid w:val="00782407"/>
    <w:rsid w:val="00787410"/>
    <w:rsid w:val="007A26C7"/>
    <w:rsid w:val="007B47BD"/>
    <w:rsid w:val="007D77DE"/>
    <w:rsid w:val="007E6DA2"/>
    <w:rsid w:val="0089280B"/>
    <w:rsid w:val="008A4475"/>
    <w:rsid w:val="008C1634"/>
    <w:rsid w:val="008F2AD9"/>
    <w:rsid w:val="008F721B"/>
    <w:rsid w:val="00901F7E"/>
    <w:rsid w:val="00913430"/>
    <w:rsid w:val="00951DB3"/>
    <w:rsid w:val="00952FB1"/>
    <w:rsid w:val="00973D40"/>
    <w:rsid w:val="00977EE4"/>
    <w:rsid w:val="009D2675"/>
    <w:rsid w:val="009F2FDD"/>
    <w:rsid w:val="00A115A7"/>
    <w:rsid w:val="00A66D3A"/>
    <w:rsid w:val="00A83B91"/>
    <w:rsid w:val="00A877DD"/>
    <w:rsid w:val="00AC3EBC"/>
    <w:rsid w:val="00AD38B4"/>
    <w:rsid w:val="00AD5F40"/>
    <w:rsid w:val="00AD7D5C"/>
    <w:rsid w:val="00B40216"/>
    <w:rsid w:val="00B96133"/>
    <w:rsid w:val="00BA1282"/>
    <w:rsid w:val="00BC6DD0"/>
    <w:rsid w:val="00BD0B0F"/>
    <w:rsid w:val="00C2762C"/>
    <w:rsid w:val="00C45A42"/>
    <w:rsid w:val="00C60489"/>
    <w:rsid w:val="00C734EA"/>
    <w:rsid w:val="00C9522F"/>
    <w:rsid w:val="00CB7576"/>
    <w:rsid w:val="00CE288A"/>
    <w:rsid w:val="00CF7D7B"/>
    <w:rsid w:val="00D25F0D"/>
    <w:rsid w:val="00D31C49"/>
    <w:rsid w:val="00D32BB0"/>
    <w:rsid w:val="00D83BA6"/>
    <w:rsid w:val="00D8795A"/>
    <w:rsid w:val="00D957AD"/>
    <w:rsid w:val="00DA4063"/>
    <w:rsid w:val="00DE05E9"/>
    <w:rsid w:val="00DF22D4"/>
    <w:rsid w:val="00DF5B7F"/>
    <w:rsid w:val="00DF6B94"/>
    <w:rsid w:val="00E11B79"/>
    <w:rsid w:val="00E128F1"/>
    <w:rsid w:val="00E24602"/>
    <w:rsid w:val="00E26F48"/>
    <w:rsid w:val="00E41049"/>
    <w:rsid w:val="00E60ED6"/>
    <w:rsid w:val="00EB1A8E"/>
    <w:rsid w:val="00EC2563"/>
    <w:rsid w:val="00EC454B"/>
    <w:rsid w:val="00F4197C"/>
    <w:rsid w:val="00F41EE4"/>
    <w:rsid w:val="00F6200C"/>
    <w:rsid w:val="00F82E6E"/>
    <w:rsid w:val="00FC16FC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3C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D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D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6B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B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F5B7F"/>
    <w:rPr>
      <w:b/>
      <w:color w:val="26282F"/>
      <w:sz w:val="26"/>
    </w:rPr>
  </w:style>
  <w:style w:type="paragraph" w:styleId="a9">
    <w:name w:val="Body Text Indent"/>
    <w:basedOn w:val="a"/>
    <w:link w:val="1"/>
    <w:uiPriority w:val="99"/>
    <w:semiHidden/>
    <w:unhideWhenUsed/>
    <w:rsid w:val="00F82E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uiPriority w:val="99"/>
    <w:semiHidden/>
    <w:rsid w:val="00F82E6E"/>
  </w:style>
  <w:style w:type="character" w:customStyle="1" w:styleId="1">
    <w:name w:val="Основной текст с отступом Знак1"/>
    <w:link w:val="a9"/>
    <w:uiPriority w:val="99"/>
    <w:semiHidden/>
    <w:locked/>
    <w:rsid w:val="00F82E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38B4"/>
    <w:pPr>
      <w:widowControl w:val="0"/>
      <w:autoSpaceDE w:val="0"/>
      <w:autoSpaceDN w:val="0"/>
      <w:adjustRightInd w:val="0"/>
      <w:spacing w:after="0" w:line="371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D38B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Мишина Олеся Алексеевна</cp:lastModifiedBy>
  <cp:revision>11</cp:revision>
  <cp:lastPrinted>2023-10-17T07:23:00Z</cp:lastPrinted>
  <dcterms:created xsi:type="dcterms:W3CDTF">2022-12-13T16:35:00Z</dcterms:created>
  <dcterms:modified xsi:type="dcterms:W3CDTF">2024-05-31T06:47:00Z</dcterms:modified>
</cp:coreProperties>
</file>